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E0FA" w14:textId="22259101" w:rsidR="00546134" w:rsidRDefault="00B12A55" w:rsidP="00BF773A">
      <w:pPr>
        <w:spacing w:after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8601DF" wp14:editId="6074EE94">
            <wp:simplePos x="0" y="0"/>
            <wp:positionH relativeFrom="margin">
              <wp:posOffset>-180975</wp:posOffset>
            </wp:positionH>
            <wp:positionV relativeFrom="paragraph">
              <wp:posOffset>-2540</wp:posOffset>
            </wp:positionV>
            <wp:extent cx="1762125" cy="1632651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32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BBF31" w14:textId="77777777" w:rsidR="00F60F39" w:rsidRDefault="00F60F39" w:rsidP="00F60F39">
      <w:pPr>
        <w:spacing w:after="0"/>
        <w:ind w:left="1440" w:firstLine="720"/>
        <w:jc w:val="center"/>
        <w:rPr>
          <w:b/>
          <w:sz w:val="32"/>
          <w:szCs w:val="32"/>
        </w:rPr>
      </w:pPr>
    </w:p>
    <w:p w14:paraId="0524CA08" w14:textId="77777777" w:rsidR="00F60F39" w:rsidRDefault="00F60F39" w:rsidP="00F60F39">
      <w:pPr>
        <w:spacing w:after="0"/>
        <w:ind w:left="1440" w:firstLine="720"/>
        <w:jc w:val="center"/>
        <w:rPr>
          <w:b/>
          <w:sz w:val="32"/>
          <w:szCs w:val="32"/>
        </w:rPr>
      </w:pPr>
    </w:p>
    <w:p w14:paraId="3E781952" w14:textId="65FB4342" w:rsidR="008C574F" w:rsidRPr="00BF773A" w:rsidRDefault="008C574F" w:rsidP="008C574F">
      <w:pPr>
        <w:spacing w:after="0"/>
        <w:ind w:left="144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 </w:t>
      </w:r>
      <w:r w:rsidRPr="00BF773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GM Club Report</w:t>
      </w:r>
    </w:p>
    <w:p w14:paraId="69507DC3" w14:textId="77777777" w:rsidR="00F60F39" w:rsidRDefault="00F60F39" w:rsidP="00F60F39">
      <w:pPr>
        <w:spacing w:after="0"/>
        <w:ind w:left="1440" w:firstLine="720"/>
        <w:jc w:val="center"/>
        <w:rPr>
          <w:b/>
          <w:sz w:val="32"/>
          <w:szCs w:val="32"/>
        </w:rPr>
      </w:pPr>
    </w:p>
    <w:p w14:paraId="1A0EF76F" w14:textId="77777777" w:rsidR="00F60F39" w:rsidRDefault="00F60F39" w:rsidP="00F60F39">
      <w:pPr>
        <w:spacing w:after="0"/>
        <w:ind w:left="1440" w:firstLine="720"/>
        <w:jc w:val="center"/>
        <w:rPr>
          <w:b/>
          <w:sz w:val="32"/>
          <w:szCs w:val="32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424"/>
        <w:gridCol w:w="6633"/>
      </w:tblGrid>
      <w:tr w:rsidR="00BF773A" w:rsidRPr="00BF773A" w14:paraId="49F0F208" w14:textId="77777777" w:rsidTr="00C217BA">
        <w:tc>
          <w:tcPr>
            <w:tcW w:w="4424" w:type="dxa"/>
          </w:tcPr>
          <w:p w14:paraId="251177D0" w14:textId="77777777" w:rsidR="00BF773A" w:rsidRPr="00BF773A" w:rsidRDefault="00BF773A">
            <w:pPr>
              <w:rPr>
                <w:b/>
                <w:sz w:val="24"/>
                <w:szCs w:val="24"/>
              </w:rPr>
            </w:pPr>
            <w:r w:rsidRPr="00BF773A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633" w:type="dxa"/>
          </w:tcPr>
          <w:p w14:paraId="2A2E3696" w14:textId="77777777" w:rsidR="00BF773A" w:rsidRPr="00BF773A" w:rsidRDefault="00BF773A">
            <w:pPr>
              <w:rPr>
                <w:b/>
                <w:sz w:val="24"/>
                <w:szCs w:val="24"/>
              </w:rPr>
            </w:pPr>
            <w:r w:rsidRPr="00BF773A">
              <w:rPr>
                <w:b/>
                <w:sz w:val="24"/>
                <w:szCs w:val="24"/>
              </w:rPr>
              <w:t>Comments</w:t>
            </w:r>
          </w:p>
        </w:tc>
      </w:tr>
      <w:tr w:rsidR="00BF10D7" w:rsidRPr="00BF773A" w14:paraId="6C8FAE11" w14:textId="77777777" w:rsidTr="00C217BA">
        <w:tc>
          <w:tcPr>
            <w:tcW w:w="4424" w:type="dxa"/>
          </w:tcPr>
          <w:p w14:paraId="3B81F912" w14:textId="77777777" w:rsidR="00BF10D7" w:rsidRDefault="00BF10D7">
            <w:pPr>
              <w:rPr>
                <w:sz w:val="24"/>
                <w:szCs w:val="24"/>
              </w:rPr>
            </w:pPr>
            <w:r w:rsidRPr="00BF10D7">
              <w:rPr>
                <w:sz w:val="24"/>
                <w:szCs w:val="24"/>
              </w:rPr>
              <w:t>Club Introduction</w:t>
            </w:r>
          </w:p>
          <w:p w14:paraId="043CEB0E" w14:textId="77777777" w:rsidR="00BF10D7" w:rsidRDefault="00BF10D7">
            <w:pPr>
              <w:rPr>
                <w:sz w:val="24"/>
                <w:szCs w:val="24"/>
              </w:rPr>
            </w:pPr>
          </w:p>
          <w:p w14:paraId="30121E73" w14:textId="77777777" w:rsidR="00BF10D7" w:rsidRPr="00BF10D7" w:rsidRDefault="00BF10D7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1D139FC6" w14:textId="77777777" w:rsidR="00756C8F" w:rsidRDefault="00E12801" w:rsidP="00E12801">
            <w:pPr>
              <w:rPr>
                <w:sz w:val="24"/>
                <w:szCs w:val="24"/>
              </w:rPr>
            </w:pPr>
            <w:r w:rsidRPr="00E12801">
              <w:rPr>
                <w:sz w:val="24"/>
                <w:szCs w:val="24"/>
              </w:rPr>
              <w:t>Tauranga Roller Skating Club was formed in June 2017.</w:t>
            </w:r>
          </w:p>
          <w:p w14:paraId="4226FB9E" w14:textId="14E52F4C" w:rsidR="00BF10D7" w:rsidRPr="00E12801" w:rsidRDefault="00E12801" w:rsidP="00E12801">
            <w:pPr>
              <w:rPr>
                <w:sz w:val="24"/>
                <w:szCs w:val="24"/>
              </w:rPr>
            </w:pPr>
            <w:r w:rsidRPr="00E12801">
              <w:rPr>
                <w:sz w:val="24"/>
                <w:szCs w:val="24"/>
              </w:rPr>
              <w:t>We are a small but vibrant club whose focus</w:t>
            </w:r>
            <w:r>
              <w:rPr>
                <w:sz w:val="24"/>
                <w:szCs w:val="24"/>
              </w:rPr>
              <w:t xml:space="preserve"> </w:t>
            </w:r>
            <w:r w:rsidRPr="00E12801">
              <w:rPr>
                <w:sz w:val="24"/>
                <w:szCs w:val="24"/>
              </w:rPr>
              <w:t>is on developing our skaters and ensuring we promote Artistic skating in our area.</w:t>
            </w:r>
          </w:p>
        </w:tc>
      </w:tr>
      <w:tr w:rsidR="00BF773A" w:rsidRPr="00BF773A" w14:paraId="72744AE0" w14:textId="77777777" w:rsidTr="00C217BA">
        <w:tc>
          <w:tcPr>
            <w:tcW w:w="4424" w:type="dxa"/>
          </w:tcPr>
          <w:p w14:paraId="5F15C1ED" w14:textId="77777777" w:rsidR="00BF773A" w:rsidRDefault="00BF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have been your activities this year? </w:t>
            </w:r>
          </w:p>
          <w:p w14:paraId="60BD95C2" w14:textId="77777777" w:rsidR="00BF773A" w:rsidRDefault="00BF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(competitions, sessions, classes, Kiwi Skate Day etc)</w:t>
            </w:r>
          </w:p>
          <w:p w14:paraId="64272C8F" w14:textId="77777777" w:rsidR="00BF773A" w:rsidRPr="00BF773A" w:rsidRDefault="00BF773A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62DC605B" w14:textId="3D2B323D" w:rsidR="008C574F" w:rsidRDefault="00CC0152" w:rsidP="0021490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We ha</w:t>
            </w:r>
            <w:r w:rsidR="000C7569">
              <w:rPr>
                <w:rFonts w:ascii="Calibri" w:hAnsi="Calibri" w:cs="Calibri"/>
                <w:sz w:val="22"/>
                <w:szCs w:val="22"/>
                <w:lang w:val="en-AU"/>
              </w:rPr>
              <w:t>ve / ha</w:t>
            </w:r>
            <w:r>
              <w:rPr>
                <w:rFonts w:ascii="Calibri" w:hAnsi="Calibri" w:cs="Calibri"/>
                <w:sz w:val="22"/>
                <w:szCs w:val="22"/>
                <w:lang w:val="en-AU"/>
              </w:rPr>
              <w:t>d skaters attend</w:t>
            </w:r>
            <w:r w:rsidR="000C7569">
              <w:rPr>
                <w:rFonts w:ascii="Calibri" w:hAnsi="Calibri" w:cs="Calibri"/>
                <w:sz w:val="22"/>
                <w:szCs w:val="22"/>
                <w:lang w:val="en-AU"/>
              </w:rPr>
              <w:t>ing</w:t>
            </w:r>
            <w:r>
              <w:rPr>
                <w:rFonts w:ascii="Calibri" w:hAnsi="Calibri" w:cs="Calibri"/>
                <w:sz w:val="22"/>
                <w:szCs w:val="22"/>
                <w:lang w:val="en-AU"/>
              </w:rPr>
              <w:t>:</w:t>
            </w:r>
          </w:p>
          <w:p w14:paraId="351188BB" w14:textId="77777777" w:rsidR="00CC0152" w:rsidRDefault="00CC0152" w:rsidP="0021490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78CFAFF6" w14:textId="73501902" w:rsidR="00214900" w:rsidRDefault="0015513E" w:rsidP="0021490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Northern </w:t>
            </w:r>
            <w:r w:rsidR="0021490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Areas 2020 Hamilton </w:t>
            </w:r>
          </w:p>
          <w:p w14:paraId="57B2A203" w14:textId="7B717F67" w:rsidR="00214900" w:rsidRDefault="00214900" w:rsidP="0021490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Upper Hutt Open Day</w:t>
            </w:r>
          </w:p>
          <w:p w14:paraId="1CA742FE" w14:textId="79210CD5" w:rsidR="00214900" w:rsidRDefault="00911499" w:rsidP="0021490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Northern </w:t>
            </w:r>
            <w:r w:rsidR="00214900">
              <w:rPr>
                <w:rFonts w:ascii="Calibri" w:hAnsi="Calibri" w:cs="Calibri"/>
                <w:sz w:val="22"/>
                <w:szCs w:val="22"/>
                <w:lang w:val="en-AU"/>
              </w:rPr>
              <w:t>Areas – Auckland</w:t>
            </w:r>
          </w:p>
          <w:p w14:paraId="03F64E41" w14:textId="05C74BB7" w:rsidR="00552CFD" w:rsidRDefault="00552CFD" w:rsidP="0021490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Laurie Hastie</w:t>
            </w:r>
          </w:p>
          <w:p w14:paraId="34DE6718" w14:textId="244A3172" w:rsidR="00911499" w:rsidRDefault="00911499" w:rsidP="0021490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Nationals 2021</w:t>
            </w:r>
          </w:p>
          <w:p w14:paraId="4D57AE8A" w14:textId="37CFD2F4" w:rsidR="00874915" w:rsidRDefault="00874915" w:rsidP="0021490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3ADCA6EB" w14:textId="0FAF84E5" w:rsidR="00874915" w:rsidRDefault="00874915" w:rsidP="0021490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Hosted Medal Tests</w:t>
            </w:r>
            <w:r w:rsidR="006E6C6F">
              <w:rPr>
                <w:rFonts w:ascii="Calibri" w:hAnsi="Calibri" w:cs="Calibri"/>
                <w:sz w:val="22"/>
                <w:szCs w:val="22"/>
                <w:lang w:val="en-AU"/>
              </w:rPr>
              <w:t xml:space="preserve">, with several </w:t>
            </w:r>
            <w:r w:rsidR="009879AE" w:rsidRPr="009879AE">
              <w:rPr>
                <w:rFonts w:ascii="Calibri" w:hAnsi="Calibri" w:cs="Calibri"/>
                <w:sz w:val="22"/>
                <w:szCs w:val="22"/>
                <w:lang w:val="en-AU"/>
              </w:rPr>
              <w:t>Rotorua Roller Skating Club</w:t>
            </w:r>
            <w:r w:rsidR="006E6C6F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members attending</w:t>
            </w:r>
          </w:p>
          <w:p w14:paraId="11C9DF40" w14:textId="08865479" w:rsidR="00F0624B" w:rsidRDefault="00F0624B" w:rsidP="0021490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24635E9B" w14:textId="7A600F79" w:rsidR="00F0624B" w:rsidRDefault="00F0624B" w:rsidP="0021490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Held Patch tests for our junior skaters</w:t>
            </w:r>
          </w:p>
          <w:p w14:paraId="4B1AE623" w14:textId="61FBAF52" w:rsidR="00BF773A" w:rsidRDefault="00BF773A" w:rsidP="00874915">
            <w:pPr>
              <w:pStyle w:val="NormalWeb"/>
              <w:spacing w:before="0" w:beforeAutospacing="0" w:after="0" w:afterAutospacing="0"/>
            </w:pPr>
          </w:p>
          <w:p w14:paraId="0F81B821" w14:textId="4AE4A30B" w:rsidR="00874915" w:rsidRPr="00F0624B" w:rsidRDefault="00F0624B" w:rsidP="008749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F0624B">
              <w:rPr>
                <w:rFonts w:ascii="Calibri" w:hAnsi="Calibri" w:cs="Calibri"/>
                <w:sz w:val="22"/>
                <w:szCs w:val="22"/>
                <w:lang w:val="en-AU"/>
              </w:rPr>
              <w:t>Social Disco</w:t>
            </w: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events</w:t>
            </w:r>
          </w:p>
          <w:p w14:paraId="4DE5582B" w14:textId="1BE213B6" w:rsidR="00874915" w:rsidRPr="00E12801" w:rsidRDefault="00874915" w:rsidP="00874915">
            <w:pPr>
              <w:pStyle w:val="NormalWeb"/>
              <w:spacing w:before="0" w:beforeAutospacing="0" w:after="0" w:afterAutospacing="0"/>
            </w:pPr>
          </w:p>
        </w:tc>
      </w:tr>
      <w:tr w:rsidR="00BF10D7" w:rsidRPr="00BF773A" w14:paraId="254C970C" w14:textId="77777777" w:rsidTr="00C217BA">
        <w:tc>
          <w:tcPr>
            <w:tcW w:w="4424" w:type="dxa"/>
          </w:tcPr>
          <w:p w14:paraId="72696ABC" w14:textId="77777777" w:rsidR="00BF10D7" w:rsidRDefault="00BF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well have they been going? </w:t>
            </w:r>
          </w:p>
          <w:p w14:paraId="513095C6" w14:textId="77777777" w:rsidR="00BF10D7" w:rsidRDefault="00BF10D7">
            <w:pPr>
              <w:rPr>
                <w:sz w:val="24"/>
                <w:szCs w:val="24"/>
              </w:rPr>
            </w:pPr>
          </w:p>
          <w:p w14:paraId="10A06F54" w14:textId="77777777" w:rsidR="00E12801" w:rsidRDefault="00E12801">
            <w:pPr>
              <w:rPr>
                <w:sz w:val="24"/>
                <w:szCs w:val="24"/>
              </w:rPr>
            </w:pPr>
          </w:p>
          <w:p w14:paraId="75DBAB13" w14:textId="77777777" w:rsidR="00BF10D7" w:rsidRDefault="00BF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have been some successes or things learnt from them?</w:t>
            </w:r>
          </w:p>
          <w:p w14:paraId="073EF5A3" w14:textId="77777777" w:rsidR="00BF10D7" w:rsidRDefault="00BF10D7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156219E7" w14:textId="50463790" w:rsidR="00E12801" w:rsidRDefault="00E12801" w:rsidP="00E12801">
            <w:pPr>
              <w:rPr>
                <w:sz w:val="24"/>
                <w:szCs w:val="24"/>
              </w:rPr>
            </w:pPr>
            <w:r w:rsidRPr="00E12801">
              <w:rPr>
                <w:sz w:val="24"/>
                <w:szCs w:val="24"/>
              </w:rPr>
              <w:t xml:space="preserve">We </w:t>
            </w:r>
            <w:r w:rsidR="005C3856">
              <w:rPr>
                <w:sz w:val="24"/>
                <w:szCs w:val="24"/>
              </w:rPr>
              <w:t xml:space="preserve">had skaters who placed earned podium positions in various discipline and age groups </w:t>
            </w:r>
            <w:r w:rsidRPr="00E12801">
              <w:rPr>
                <w:sz w:val="24"/>
                <w:szCs w:val="24"/>
              </w:rPr>
              <w:t xml:space="preserve">at </w:t>
            </w:r>
            <w:r w:rsidR="00F0624B">
              <w:rPr>
                <w:sz w:val="24"/>
                <w:szCs w:val="24"/>
              </w:rPr>
              <w:t>all the competitions we have entered</w:t>
            </w:r>
            <w:r w:rsidR="002D6844">
              <w:rPr>
                <w:sz w:val="24"/>
                <w:szCs w:val="24"/>
              </w:rPr>
              <w:t>.</w:t>
            </w:r>
          </w:p>
          <w:p w14:paraId="6F88626C" w14:textId="77777777" w:rsidR="00E12801" w:rsidRDefault="00E12801" w:rsidP="00E12801">
            <w:pPr>
              <w:rPr>
                <w:sz w:val="24"/>
                <w:szCs w:val="24"/>
              </w:rPr>
            </w:pPr>
          </w:p>
          <w:p w14:paraId="5E34A937" w14:textId="55F0838D" w:rsidR="00BF10D7" w:rsidRPr="00BF773A" w:rsidRDefault="00733D7C" w:rsidP="00E1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think we have finally figured out the roll art scoring system!</w:t>
            </w:r>
          </w:p>
        </w:tc>
      </w:tr>
      <w:tr w:rsidR="00BF773A" w:rsidRPr="00BF773A" w14:paraId="2EC430A1" w14:textId="77777777" w:rsidTr="00C217BA">
        <w:tc>
          <w:tcPr>
            <w:tcW w:w="4424" w:type="dxa"/>
          </w:tcPr>
          <w:p w14:paraId="064B68B3" w14:textId="77777777" w:rsidR="00BF10D7" w:rsidRDefault="00BF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</w:t>
            </w:r>
            <w:r w:rsidR="00C217B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n</w:t>
            </w:r>
            <w:r w:rsidR="00BF773A" w:rsidRPr="00BF773A">
              <w:rPr>
                <w:sz w:val="24"/>
                <w:szCs w:val="24"/>
              </w:rPr>
              <w:t xml:space="preserve">umbers </w:t>
            </w:r>
            <w:r>
              <w:rPr>
                <w:sz w:val="24"/>
                <w:szCs w:val="24"/>
              </w:rPr>
              <w:t>of skaters (club, classes &amp; recreational as applicable)</w:t>
            </w:r>
            <w:r w:rsidR="00C217B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You may specify by discipline if desired.</w:t>
            </w:r>
          </w:p>
          <w:p w14:paraId="15FC5D7E" w14:textId="77777777" w:rsidR="00BF10D7" w:rsidRDefault="00BF10D7">
            <w:pPr>
              <w:rPr>
                <w:sz w:val="24"/>
                <w:szCs w:val="24"/>
              </w:rPr>
            </w:pPr>
          </w:p>
          <w:p w14:paraId="0D9B62AC" w14:textId="77777777" w:rsidR="002E4DAE" w:rsidRDefault="00BF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there been g</w:t>
            </w:r>
            <w:r w:rsidR="00BF773A" w:rsidRPr="00BF773A">
              <w:rPr>
                <w:sz w:val="24"/>
                <w:szCs w:val="24"/>
              </w:rPr>
              <w:t>rowth</w:t>
            </w:r>
            <w:r>
              <w:rPr>
                <w:sz w:val="24"/>
                <w:szCs w:val="24"/>
              </w:rPr>
              <w:t>?</w:t>
            </w:r>
          </w:p>
          <w:p w14:paraId="1D25274B" w14:textId="77777777" w:rsidR="00BF773A" w:rsidRDefault="00BF773A">
            <w:pPr>
              <w:rPr>
                <w:sz w:val="24"/>
                <w:szCs w:val="24"/>
              </w:rPr>
            </w:pPr>
          </w:p>
          <w:p w14:paraId="356134AD" w14:textId="77777777" w:rsidR="00E12801" w:rsidRDefault="00E12801">
            <w:pPr>
              <w:rPr>
                <w:sz w:val="24"/>
                <w:szCs w:val="24"/>
              </w:rPr>
            </w:pPr>
          </w:p>
          <w:p w14:paraId="6D2E8ED0" w14:textId="77777777" w:rsidR="00BF773A" w:rsidRDefault="00BF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identify the reasons for growth or decline?</w:t>
            </w:r>
          </w:p>
          <w:p w14:paraId="2E29A3B8" w14:textId="77777777" w:rsidR="00BF773A" w:rsidRPr="00BF773A" w:rsidRDefault="00BF773A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30F72AFC" w14:textId="7452C18F" w:rsidR="00CD40F9" w:rsidRPr="00AF0F2D" w:rsidRDefault="00527E6C" w:rsidP="00AF0F2D">
            <w:pPr>
              <w:divId w:val="1482118120"/>
            </w:pPr>
            <w:r>
              <w:t>Active skaters</w:t>
            </w:r>
            <w:r w:rsidR="000D7717">
              <w:t>:</w:t>
            </w:r>
            <w:r w:rsidR="00CD40F9" w:rsidRPr="00AF0F2D">
              <w:t>: 28</w:t>
            </w:r>
          </w:p>
          <w:p w14:paraId="1538D20D" w14:textId="290D256D" w:rsidR="00CD40F9" w:rsidRPr="00AF0F2D" w:rsidRDefault="00CD40F9" w:rsidP="00AF0F2D">
            <w:pPr>
              <w:divId w:val="176506478"/>
            </w:pPr>
            <w:r w:rsidRPr="00AF0F2D">
              <w:t>Learn to skate members: 18</w:t>
            </w:r>
          </w:p>
          <w:p w14:paraId="3FDF01A8" w14:textId="77777777" w:rsidR="00CD40F9" w:rsidRPr="00AF0F2D" w:rsidRDefault="00CD40F9" w:rsidP="00AF0F2D">
            <w:pPr>
              <w:divId w:val="176506478"/>
            </w:pPr>
            <w:r w:rsidRPr="00AF0F2D">
              <w:t>How many sat patch test: 19 </w:t>
            </w:r>
          </w:p>
          <w:p w14:paraId="694F6810" w14:textId="776FE0BF" w:rsidR="00CD40F9" w:rsidRDefault="00CD40F9" w:rsidP="00AF0F2D">
            <w:pPr>
              <w:divId w:val="176506478"/>
            </w:pPr>
            <w:r w:rsidRPr="00AF0F2D">
              <w:t>How many patches earnt: 69</w:t>
            </w:r>
          </w:p>
          <w:p w14:paraId="1A0E062F" w14:textId="77777777" w:rsidR="005762AC" w:rsidRPr="00AF0F2D" w:rsidRDefault="005762AC" w:rsidP="00AF0F2D">
            <w:pPr>
              <w:divId w:val="176506478"/>
            </w:pPr>
          </w:p>
          <w:p w14:paraId="26582C71" w14:textId="77777777" w:rsidR="00CD40F9" w:rsidRPr="00AF0F2D" w:rsidRDefault="00CD40F9" w:rsidP="00AF0F2D">
            <w:pPr>
              <w:divId w:val="176506478"/>
            </w:pPr>
            <w:r w:rsidRPr="00AF0F2D">
              <w:t>How many skaters sat medal tests: 10 </w:t>
            </w:r>
          </w:p>
          <w:p w14:paraId="1FADC3D8" w14:textId="77777777" w:rsidR="00CD40F9" w:rsidRPr="00AF0F2D" w:rsidRDefault="00CD40F9" w:rsidP="00AF0F2D">
            <w:pPr>
              <w:divId w:val="176506478"/>
            </w:pPr>
            <w:r w:rsidRPr="00AF0F2D">
              <w:t>How many medal tests earnt: 22 </w:t>
            </w:r>
          </w:p>
          <w:p w14:paraId="72EE56E6" w14:textId="77777777" w:rsidR="00E12801" w:rsidRDefault="00E12801" w:rsidP="00E12801">
            <w:pPr>
              <w:rPr>
                <w:sz w:val="24"/>
                <w:szCs w:val="24"/>
              </w:rPr>
            </w:pPr>
          </w:p>
          <w:p w14:paraId="3D68F28D" w14:textId="6A58C731" w:rsidR="00A1316A" w:rsidRDefault="0054724D" w:rsidP="00E1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- w</w:t>
            </w:r>
            <w:r w:rsidR="001A24A9">
              <w:rPr>
                <w:sz w:val="24"/>
                <w:szCs w:val="24"/>
              </w:rPr>
              <w:t>e had</w:t>
            </w:r>
            <w:r w:rsidR="008C3D66">
              <w:rPr>
                <w:sz w:val="24"/>
                <w:szCs w:val="24"/>
              </w:rPr>
              <w:t xml:space="preserve"> 4 of our </w:t>
            </w:r>
            <w:r w:rsidR="00F21A13">
              <w:rPr>
                <w:sz w:val="24"/>
                <w:szCs w:val="24"/>
              </w:rPr>
              <w:t>skate</w:t>
            </w:r>
            <w:r w:rsidR="00A6040F">
              <w:rPr>
                <w:sz w:val="24"/>
                <w:szCs w:val="24"/>
              </w:rPr>
              <w:t>r</w:t>
            </w:r>
            <w:r w:rsidR="00F21A13">
              <w:rPr>
                <w:sz w:val="24"/>
                <w:szCs w:val="24"/>
              </w:rPr>
              <w:t>s earn their coaching accreditation and they have been coaching 2 classes</w:t>
            </w:r>
            <w:r w:rsidR="00A131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1316A">
              <w:rPr>
                <w:sz w:val="24"/>
                <w:szCs w:val="24"/>
              </w:rPr>
              <w:t xml:space="preserve">Many of the skaters in their classes went on to </w:t>
            </w:r>
            <w:r w:rsidR="000A7190">
              <w:rPr>
                <w:sz w:val="24"/>
                <w:szCs w:val="24"/>
              </w:rPr>
              <w:t>pass patch tests at various levels</w:t>
            </w:r>
          </w:p>
          <w:p w14:paraId="6DFB4C73" w14:textId="77777777" w:rsidR="00AC3317" w:rsidRDefault="00AC3317" w:rsidP="00E12801">
            <w:pPr>
              <w:rPr>
                <w:sz w:val="24"/>
                <w:szCs w:val="24"/>
              </w:rPr>
            </w:pPr>
          </w:p>
          <w:p w14:paraId="75FFFC94" w14:textId="499E4BE3" w:rsidR="00AC3317" w:rsidRDefault="000A7190" w:rsidP="00AC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Media, approaching schools and word of mouth</w:t>
            </w:r>
            <w:r w:rsidR="0054724D">
              <w:rPr>
                <w:sz w:val="24"/>
                <w:szCs w:val="24"/>
              </w:rPr>
              <w:t>.</w:t>
            </w:r>
          </w:p>
          <w:p w14:paraId="58D20D45" w14:textId="0D53E6B0" w:rsidR="0054724D" w:rsidRDefault="0054724D" w:rsidP="00AC3317">
            <w:pPr>
              <w:rPr>
                <w:sz w:val="24"/>
                <w:szCs w:val="24"/>
              </w:rPr>
            </w:pPr>
          </w:p>
          <w:p w14:paraId="66C5A083" w14:textId="38AB3F4F" w:rsidR="0054724D" w:rsidRDefault="00001E59" w:rsidP="00AC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coaches available (previously we were over-subscribed)</w:t>
            </w:r>
          </w:p>
          <w:p w14:paraId="3B75BC43" w14:textId="46ADEA8D" w:rsidR="00AC3317" w:rsidRPr="00BF773A" w:rsidRDefault="00AC3317" w:rsidP="00AC3317">
            <w:pPr>
              <w:rPr>
                <w:sz w:val="24"/>
                <w:szCs w:val="24"/>
              </w:rPr>
            </w:pPr>
          </w:p>
        </w:tc>
      </w:tr>
      <w:tr w:rsidR="002E4DAE" w:rsidRPr="00BF773A" w14:paraId="52673277" w14:textId="77777777" w:rsidTr="00C217BA">
        <w:tc>
          <w:tcPr>
            <w:tcW w:w="4424" w:type="dxa"/>
          </w:tcPr>
          <w:p w14:paraId="378A659C" w14:textId="77777777" w:rsidR="00BF10D7" w:rsidRDefault="00BF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</w:t>
            </w:r>
            <w:r w:rsidR="00C217BA">
              <w:rPr>
                <w:sz w:val="24"/>
                <w:szCs w:val="24"/>
              </w:rPr>
              <w:t xml:space="preserve"> </w:t>
            </w:r>
            <w:r w:rsidRPr="00BF773A">
              <w:rPr>
                <w:sz w:val="24"/>
                <w:szCs w:val="24"/>
              </w:rPr>
              <w:t>Oceania / World</w:t>
            </w:r>
            <w:r>
              <w:rPr>
                <w:sz w:val="24"/>
                <w:szCs w:val="24"/>
              </w:rPr>
              <w:t xml:space="preserve"> Representatives</w:t>
            </w:r>
            <w:r w:rsidR="00C217BA">
              <w:rPr>
                <w:sz w:val="24"/>
                <w:szCs w:val="24"/>
              </w:rPr>
              <w:t xml:space="preserve"> do you have</w:t>
            </w:r>
            <w:r>
              <w:rPr>
                <w:sz w:val="24"/>
                <w:szCs w:val="24"/>
              </w:rPr>
              <w:t>?</w:t>
            </w:r>
          </w:p>
          <w:p w14:paraId="5368D256" w14:textId="77777777" w:rsidR="00BF10D7" w:rsidRPr="00BF773A" w:rsidRDefault="00BF10D7" w:rsidP="00BF10D7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611B2BD5" w14:textId="77777777" w:rsidR="005D0FED" w:rsidRDefault="00E12801" w:rsidP="00943C0B">
            <w:pPr>
              <w:rPr>
                <w:sz w:val="24"/>
                <w:szCs w:val="24"/>
              </w:rPr>
            </w:pPr>
            <w:r w:rsidRPr="00E12801">
              <w:rPr>
                <w:sz w:val="24"/>
                <w:szCs w:val="24"/>
              </w:rPr>
              <w:t>None</w:t>
            </w:r>
            <w:r w:rsidR="00AC3317">
              <w:rPr>
                <w:sz w:val="24"/>
                <w:szCs w:val="24"/>
              </w:rPr>
              <w:t xml:space="preserve"> – yet</w:t>
            </w:r>
            <w:r w:rsidR="00943C0B">
              <w:rPr>
                <w:sz w:val="24"/>
                <w:szCs w:val="24"/>
              </w:rPr>
              <w:t>.</w:t>
            </w:r>
          </w:p>
          <w:p w14:paraId="06B80FD3" w14:textId="77777777" w:rsidR="005D0FED" w:rsidRDefault="005D0FED" w:rsidP="00943C0B">
            <w:pPr>
              <w:rPr>
                <w:sz w:val="24"/>
                <w:szCs w:val="24"/>
              </w:rPr>
            </w:pPr>
          </w:p>
          <w:p w14:paraId="7759FDB6" w14:textId="5E43B7A4" w:rsidR="00AC3317" w:rsidRPr="00BF773A" w:rsidRDefault="00AC3317" w:rsidP="0094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have one skater who is interested in participating in </w:t>
            </w:r>
            <w:r w:rsidR="00943C0B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Oceania competition</w:t>
            </w:r>
            <w:r w:rsidR="00943C0B">
              <w:rPr>
                <w:sz w:val="24"/>
                <w:szCs w:val="24"/>
              </w:rPr>
              <w:t>, but due to COVID restrictions this is not currently possible</w:t>
            </w:r>
          </w:p>
        </w:tc>
      </w:tr>
      <w:tr w:rsidR="00BF10D7" w:rsidRPr="00BF773A" w14:paraId="478B9458" w14:textId="77777777" w:rsidTr="00C217BA">
        <w:tc>
          <w:tcPr>
            <w:tcW w:w="4424" w:type="dxa"/>
          </w:tcPr>
          <w:p w14:paraId="5C07E91A" w14:textId="77777777" w:rsidR="00BF10D7" w:rsidRDefault="00BF10D7" w:rsidP="00BF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How </w:t>
            </w:r>
            <w:r w:rsidR="00C217BA">
              <w:rPr>
                <w:sz w:val="24"/>
                <w:szCs w:val="24"/>
              </w:rPr>
              <w:t xml:space="preserve">do you encourage </w:t>
            </w:r>
            <w:r>
              <w:rPr>
                <w:sz w:val="24"/>
                <w:szCs w:val="24"/>
              </w:rPr>
              <w:t xml:space="preserve">your Senior Skaters </w:t>
            </w:r>
            <w:r w:rsidR="00C217B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keep involve</w:t>
            </w:r>
            <w:r w:rsidR="00C217B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?</w:t>
            </w:r>
          </w:p>
          <w:p w14:paraId="36867D89" w14:textId="77777777" w:rsidR="00BF10D7" w:rsidRDefault="00BF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(Coaching, judging, </w:t>
            </w:r>
            <w:r w:rsidR="00C217BA">
              <w:rPr>
                <w:sz w:val="24"/>
                <w:szCs w:val="24"/>
              </w:rPr>
              <w:t xml:space="preserve">refereeing, </w:t>
            </w:r>
            <w:r>
              <w:rPr>
                <w:sz w:val="24"/>
                <w:szCs w:val="24"/>
              </w:rPr>
              <w:t>mentoring etc)</w:t>
            </w:r>
          </w:p>
        </w:tc>
        <w:tc>
          <w:tcPr>
            <w:tcW w:w="6633" w:type="dxa"/>
          </w:tcPr>
          <w:p w14:paraId="608ACA9B" w14:textId="450A5281" w:rsidR="00BF10D7" w:rsidRPr="00BF773A" w:rsidRDefault="00980ED4" w:rsidP="0075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have qualified as coaches and we hope they will remain involved.</w:t>
            </w:r>
          </w:p>
        </w:tc>
      </w:tr>
      <w:tr w:rsidR="00BF10D7" w:rsidRPr="00BF773A" w14:paraId="7CAC1780" w14:textId="77777777" w:rsidTr="00C217BA">
        <w:tc>
          <w:tcPr>
            <w:tcW w:w="4424" w:type="dxa"/>
          </w:tcPr>
          <w:p w14:paraId="50C6CD5C" w14:textId="77777777" w:rsidR="00BF10D7" w:rsidRDefault="00BF10D7" w:rsidP="00BF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ways of recruiting volunteers that have been successful?</w:t>
            </w:r>
          </w:p>
          <w:p w14:paraId="75C110A5" w14:textId="77777777" w:rsidR="00BF10D7" w:rsidRDefault="00BF10D7" w:rsidP="00BF10D7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51BA1D88" w14:textId="02FFD726" w:rsidR="008343F5" w:rsidRDefault="0083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volunteers in the club</w:t>
            </w:r>
            <w:r w:rsidR="00D137F8">
              <w:rPr>
                <w:sz w:val="24"/>
                <w:szCs w:val="24"/>
              </w:rPr>
              <w:t xml:space="preserve"> are parents who want to ensure the club thrives for the benefit of their children and other members.</w:t>
            </w:r>
          </w:p>
          <w:p w14:paraId="2BED8FCB" w14:textId="53B2210F" w:rsidR="00B4138C" w:rsidRDefault="00B4138C">
            <w:pPr>
              <w:rPr>
                <w:sz w:val="24"/>
                <w:szCs w:val="24"/>
              </w:rPr>
            </w:pPr>
          </w:p>
          <w:p w14:paraId="73AB23C6" w14:textId="54FC4C4B" w:rsidR="00B4138C" w:rsidRDefault="00B4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Feeding them pizza helps.</w:t>
            </w:r>
          </w:p>
          <w:p w14:paraId="1DE9CEBB" w14:textId="77777777" w:rsidR="008343F5" w:rsidRDefault="008343F5">
            <w:pPr>
              <w:rPr>
                <w:sz w:val="24"/>
                <w:szCs w:val="24"/>
              </w:rPr>
            </w:pPr>
          </w:p>
          <w:p w14:paraId="14963DDC" w14:textId="2DAC8BD0" w:rsidR="00D137F8" w:rsidRDefault="00AF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are skaters have a long history with the sport and want to see it continue.</w:t>
            </w:r>
          </w:p>
          <w:p w14:paraId="0AA87C10" w14:textId="797F04D0" w:rsidR="00BF10D7" w:rsidRPr="00BF773A" w:rsidRDefault="00BF10D7">
            <w:pPr>
              <w:rPr>
                <w:sz w:val="24"/>
                <w:szCs w:val="24"/>
              </w:rPr>
            </w:pPr>
          </w:p>
        </w:tc>
      </w:tr>
      <w:tr w:rsidR="00BF773A" w:rsidRPr="00BF773A" w14:paraId="2804AEFF" w14:textId="77777777" w:rsidTr="00C217BA">
        <w:tc>
          <w:tcPr>
            <w:tcW w:w="4424" w:type="dxa"/>
          </w:tcPr>
          <w:p w14:paraId="710E7159" w14:textId="77777777" w:rsidR="002E4DAE" w:rsidRDefault="00BF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challenges does your club face?</w:t>
            </w:r>
          </w:p>
          <w:p w14:paraId="521F5A3E" w14:textId="77777777" w:rsidR="00BF773A" w:rsidRDefault="00BF773A">
            <w:pPr>
              <w:rPr>
                <w:sz w:val="24"/>
                <w:szCs w:val="24"/>
              </w:rPr>
            </w:pPr>
          </w:p>
          <w:p w14:paraId="17D5E08E" w14:textId="77777777" w:rsidR="00BF773A" w:rsidRPr="00BF773A" w:rsidRDefault="00BF773A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2C7A2470" w14:textId="3D311C4D" w:rsidR="00D137F8" w:rsidRDefault="00227270" w:rsidP="00E1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 our own venue, h</w:t>
            </w:r>
            <w:r w:rsidR="00E12801" w:rsidRPr="00E12801">
              <w:rPr>
                <w:sz w:val="24"/>
                <w:szCs w:val="24"/>
              </w:rPr>
              <w:t xml:space="preserve">all </w:t>
            </w:r>
            <w:r w:rsidR="00F57494">
              <w:rPr>
                <w:sz w:val="24"/>
                <w:szCs w:val="24"/>
              </w:rPr>
              <w:t>availability and c</w:t>
            </w:r>
            <w:r w:rsidR="00D137F8">
              <w:rPr>
                <w:sz w:val="24"/>
                <w:szCs w:val="24"/>
              </w:rPr>
              <w:t>osts are an ongoing issue.</w:t>
            </w:r>
          </w:p>
          <w:p w14:paraId="322C5A0D" w14:textId="77777777" w:rsidR="00227270" w:rsidRDefault="00227270" w:rsidP="00E12801">
            <w:pPr>
              <w:rPr>
                <w:sz w:val="24"/>
                <w:szCs w:val="24"/>
              </w:rPr>
            </w:pPr>
          </w:p>
          <w:p w14:paraId="7D587BB6" w14:textId="0518E129" w:rsidR="00D137F8" w:rsidRDefault="00E12801" w:rsidP="00E12801">
            <w:pPr>
              <w:rPr>
                <w:sz w:val="24"/>
                <w:szCs w:val="24"/>
              </w:rPr>
            </w:pPr>
            <w:r w:rsidRPr="00E12801">
              <w:rPr>
                <w:sz w:val="24"/>
                <w:szCs w:val="24"/>
              </w:rPr>
              <w:t xml:space="preserve">We also </w:t>
            </w:r>
            <w:r w:rsidR="00D137F8">
              <w:rPr>
                <w:sz w:val="24"/>
                <w:szCs w:val="24"/>
              </w:rPr>
              <w:t xml:space="preserve">have </w:t>
            </w:r>
            <w:r w:rsidRPr="00E12801">
              <w:rPr>
                <w:sz w:val="24"/>
                <w:szCs w:val="24"/>
              </w:rPr>
              <w:t xml:space="preserve">limited on coaching </w:t>
            </w:r>
            <w:r w:rsidR="00D137F8">
              <w:rPr>
                <w:sz w:val="24"/>
                <w:szCs w:val="24"/>
              </w:rPr>
              <w:t xml:space="preserve">for dance, thankfully </w:t>
            </w:r>
            <w:r w:rsidR="002622F9">
              <w:t>Rachael Parkinson-Turner</w:t>
            </w:r>
            <w:r w:rsidR="00437B42">
              <w:rPr>
                <w:sz w:val="24"/>
                <w:szCs w:val="24"/>
              </w:rPr>
              <w:t xml:space="preserve"> </w:t>
            </w:r>
            <w:r w:rsidR="00D137F8">
              <w:rPr>
                <w:sz w:val="24"/>
                <w:szCs w:val="24"/>
              </w:rPr>
              <w:t xml:space="preserve">from </w:t>
            </w:r>
            <w:r w:rsidR="00437B42">
              <w:rPr>
                <w:sz w:val="24"/>
                <w:szCs w:val="24"/>
              </w:rPr>
              <w:t>Auckland</w:t>
            </w:r>
            <w:r w:rsidR="00D137F8">
              <w:rPr>
                <w:sz w:val="24"/>
                <w:szCs w:val="24"/>
              </w:rPr>
              <w:t xml:space="preserve"> has been assisting our club.</w:t>
            </w:r>
          </w:p>
          <w:p w14:paraId="41C7C606" w14:textId="77777777" w:rsidR="00546134" w:rsidRPr="00BF773A" w:rsidRDefault="00546134" w:rsidP="00D137F8">
            <w:pPr>
              <w:rPr>
                <w:sz w:val="24"/>
                <w:szCs w:val="24"/>
              </w:rPr>
            </w:pPr>
          </w:p>
        </w:tc>
      </w:tr>
      <w:tr w:rsidR="00BF773A" w:rsidRPr="00BF773A" w14:paraId="33F981D4" w14:textId="77777777" w:rsidTr="00C217BA">
        <w:tc>
          <w:tcPr>
            <w:tcW w:w="4424" w:type="dxa"/>
          </w:tcPr>
          <w:p w14:paraId="56BA3CCF" w14:textId="77777777" w:rsidR="00BF773A" w:rsidRDefault="00BF10D7" w:rsidP="00BF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opportunities your club could take up?</w:t>
            </w:r>
          </w:p>
          <w:p w14:paraId="41BBB8AD" w14:textId="77777777" w:rsidR="00BF773A" w:rsidRPr="00BF773A" w:rsidRDefault="00BF773A" w:rsidP="00BF773A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17FEF212" w14:textId="6F4ACA50" w:rsidR="00440966" w:rsidRDefault="00440966" w:rsidP="0044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It’s been a good year for the club, we are working through how we can facilitate </w:t>
            </w:r>
            <w:r w:rsidR="004F593B">
              <w:rPr>
                <w:sz w:val="24"/>
                <w:szCs w:val="24"/>
              </w:rPr>
              <w:t>its</w:t>
            </w:r>
            <w:r>
              <w:rPr>
                <w:sz w:val="24"/>
                <w:szCs w:val="24"/>
              </w:rPr>
              <w:t xml:space="preserve"> growth</w:t>
            </w:r>
            <w:r w:rsidR="004F593B">
              <w:rPr>
                <w:sz w:val="24"/>
                <w:szCs w:val="24"/>
              </w:rPr>
              <w:t>.</w:t>
            </w:r>
          </w:p>
          <w:p w14:paraId="59A898C4" w14:textId="0AFC6271" w:rsidR="00756C8F" w:rsidRPr="00BF773A" w:rsidRDefault="00756C8F" w:rsidP="00E12801">
            <w:pPr>
              <w:rPr>
                <w:sz w:val="24"/>
                <w:szCs w:val="24"/>
              </w:rPr>
            </w:pPr>
          </w:p>
        </w:tc>
      </w:tr>
      <w:tr w:rsidR="00BF773A" w:rsidRPr="00BF773A" w14:paraId="24423B3C" w14:textId="77777777" w:rsidTr="00C217BA">
        <w:tc>
          <w:tcPr>
            <w:tcW w:w="4424" w:type="dxa"/>
          </w:tcPr>
          <w:p w14:paraId="05F667B4" w14:textId="77777777" w:rsidR="00BF773A" w:rsidRDefault="00BF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your club interact with the </w:t>
            </w:r>
            <w:r w:rsidR="00BF773A">
              <w:rPr>
                <w:sz w:val="24"/>
                <w:szCs w:val="24"/>
              </w:rPr>
              <w:t>Community</w:t>
            </w:r>
            <w:r>
              <w:rPr>
                <w:sz w:val="24"/>
                <w:szCs w:val="24"/>
              </w:rPr>
              <w:t xml:space="preserve">? </w:t>
            </w:r>
          </w:p>
          <w:p w14:paraId="58F51505" w14:textId="77777777" w:rsidR="002E4DAE" w:rsidRDefault="002E4DAE">
            <w:pPr>
              <w:rPr>
                <w:sz w:val="24"/>
                <w:szCs w:val="24"/>
              </w:rPr>
            </w:pPr>
          </w:p>
          <w:p w14:paraId="4D34363C" w14:textId="77777777" w:rsidR="00BF773A" w:rsidRDefault="00BF773A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18588A91" w14:textId="7ADB132E" w:rsidR="00D137F8" w:rsidRDefault="00D137F8" w:rsidP="00E1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Through </w:t>
            </w:r>
            <w:r w:rsidR="000258D8">
              <w:rPr>
                <w:sz w:val="24"/>
                <w:szCs w:val="24"/>
              </w:rPr>
              <w:t xml:space="preserve">social media </w:t>
            </w:r>
            <w:r w:rsidR="00E12801" w:rsidRPr="00E12801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 xml:space="preserve">our </w:t>
            </w:r>
            <w:r w:rsidR="00E12801" w:rsidRPr="00E12801">
              <w:rPr>
                <w:sz w:val="24"/>
                <w:szCs w:val="24"/>
              </w:rPr>
              <w:t>Public Discos</w:t>
            </w:r>
            <w:r>
              <w:rPr>
                <w:sz w:val="24"/>
                <w:szCs w:val="24"/>
              </w:rPr>
              <w:t>.</w:t>
            </w:r>
          </w:p>
          <w:p w14:paraId="417BBAD4" w14:textId="77777777" w:rsidR="00884DB6" w:rsidRDefault="00884DB6" w:rsidP="00E12801">
            <w:pPr>
              <w:rPr>
                <w:sz w:val="24"/>
                <w:szCs w:val="24"/>
              </w:rPr>
            </w:pPr>
          </w:p>
          <w:p w14:paraId="67117855" w14:textId="2A9B90DC" w:rsidR="00BF773A" w:rsidRPr="00BF773A" w:rsidRDefault="00D137F8" w:rsidP="00E1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discos have been popular, we have a selection of skates for hire for the public to </w:t>
            </w:r>
            <w:r w:rsidR="00E12801" w:rsidRPr="00E12801">
              <w:rPr>
                <w:sz w:val="24"/>
                <w:szCs w:val="24"/>
              </w:rPr>
              <w:t>give skating a go.</w:t>
            </w:r>
          </w:p>
        </w:tc>
      </w:tr>
      <w:tr w:rsidR="00BF773A" w:rsidRPr="00BF773A" w14:paraId="2114F98B" w14:textId="77777777" w:rsidTr="00C217BA">
        <w:tc>
          <w:tcPr>
            <w:tcW w:w="4424" w:type="dxa"/>
          </w:tcPr>
          <w:p w14:paraId="1BE724EC" w14:textId="77777777" w:rsidR="002E4DAE" w:rsidRDefault="00BF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are your </w:t>
            </w:r>
            <w:r w:rsidR="00BF773A">
              <w:rPr>
                <w:sz w:val="24"/>
                <w:szCs w:val="24"/>
              </w:rPr>
              <w:t>Life Members</w:t>
            </w:r>
            <w:r>
              <w:rPr>
                <w:sz w:val="24"/>
                <w:szCs w:val="24"/>
              </w:rPr>
              <w:t>? How have they been involved in your club this year?</w:t>
            </w:r>
          </w:p>
          <w:p w14:paraId="0D802716" w14:textId="77777777" w:rsidR="00BF773A" w:rsidRDefault="00BF773A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0868370F" w14:textId="4BA02867" w:rsidR="00BF773A" w:rsidRPr="00BF773A" w:rsidRDefault="00E12801">
            <w:pPr>
              <w:rPr>
                <w:sz w:val="24"/>
                <w:szCs w:val="24"/>
              </w:rPr>
            </w:pPr>
            <w:r w:rsidRPr="00E12801">
              <w:rPr>
                <w:sz w:val="24"/>
                <w:szCs w:val="24"/>
              </w:rPr>
              <w:t xml:space="preserve">Not </w:t>
            </w:r>
            <w:r w:rsidR="00D137F8">
              <w:rPr>
                <w:sz w:val="24"/>
                <w:szCs w:val="24"/>
              </w:rPr>
              <w:t>yet!</w:t>
            </w:r>
          </w:p>
        </w:tc>
      </w:tr>
      <w:tr w:rsidR="00C217BA" w:rsidRPr="00BF773A" w14:paraId="65E02C67" w14:textId="77777777" w:rsidTr="00C217BA">
        <w:tc>
          <w:tcPr>
            <w:tcW w:w="4424" w:type="dxa"/>
          </w:tcPr>
          <w:p w14:paraId="3CB5FAB9" w14:textId="77777777" w:rsidR="00C217BA" w:rsidRDefault="00C21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further comments</w:t>
            </w:r>
            <w:r w:rsidR="000F38FC">
              <w:rPr>
                <w:sz w:val="24"/>
                <w:szCs w:val="24"/>
              </w:rPr>
              <w:t xml:space="preserve"> you’d like to make</w:t>
            </w:r>
            <w:r>
              <w:rPr>
                <w:sz w:val="24"/>
                <w:szCs w:val="24"/>
              </w:rPr>
              <w:t>?</w:t>
            </w:r>
          </w:p>
          <w:p w14:paraId="2C607203" w14:textId="77777777" w:rsidR="00C217BA" w:rsidRDefault="00C217BA">
            <w:pPr>
              <w:rPr>
                <w:sz w:val="24"/>
                <w:szCs w:val="24"/>
              </w:rPr>
            </w:pPr>
          </w:p>
          <w:p w14:paraId="0B0298A9" w14:textId="77777777" w:rsidR="00C217BA" w:rsidRDefault="00C217BA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4C14D68D" w14:textId="573E2701" w:rsidR="00C217BA" w:rsidRDefault="00440966" w:rsidP="00E1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been getting new skates for our discos</w:t>
            </w:r>
          </w:p>
          <w:p w14:paraId="1676C7EA" w14:textId="2EC99A6A" w:rsidR="00850F89" w:rsidRPr="00BF773A" w:rsidRDefault="00850F89" w:rsidP="00E12801">
            <w:pPr>
              <w:rPr>
                <w:sz w:val="24"/>
                <w:szCs w:val="24"/>
              </w:rPr>
            </w:pPr>
          </w:p>
        </w:tc>
      </w:tr>
    </w:tbl>
    <w:p w14:paraId="641467CC" w14:textId="4F3E95F0" w:rsidR="00BF773A" w:rsidRDefault="00BF773A">
      <w:pPr>
        <w:rPr>
          <w:sz w:val="24"/>
          <w:szCs w:val="24"/>
        </w:rPr>
      </w:pPr>
    </w:p>
    <w:p w14:paraId="2F0B0403" w14:textId="54A5A92D" w:rsidR="0057755A" w:rsidRDefault="0057755A">
      <w:pPr>
        <w:rPr>
          <w:sz w:val="24"/>
          <w:szCs w:val="24"/>
        </w:rPr>
      </w:pPr>
    </w:p>
    <w:p w14:paraId="72580520" w14:textId="77777777" w:rsidR="0057755A" w:rsidRPr="00BF773A" w:rsidRDefault="0057755A">
      <w:pPr>
        <w:rPr>
          <w:sz w:val="24"/>
          <w:szCs w:val="24"/>
        </w:rPr>
      </w:pPr>
    </w:p>
    <w:sectPr w:rsidR="0057755A" w:rsidRPr="00BF773A" w:rsidSect="00C217B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DD61" w14:textId="77777777" w:rsidR="00FB0AC4" w:rsidRDefault="00FB0AC4" w:rsidP="00BF773A">
      <w:pPr>
        <w:spacing w:after="0" w:line="240" w:lineRule="auto"/>
      </w:pPr>
      <w:r>
        <w:separator/>
      </w:r>
    </w:p>
  </w:endnote>
  <w:endnote w:type="continuationSeparator" w:id="0">
    <w:p w14:paraId="3025E226" w14:textId="77777777" w:rsidR="00FB0AC4" w:rsidRDefault="00FB0AC4" w:rsidP="00BF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7E7A" w14:textId="77777777" w:rsidR="00FB0AC4" w:rsidRDefault="00FB0AC4" w:rsidP="00BF773A">
      <w:pPr>
        <w:spacing w:after="0" w:line="240" w:lineRule="auto"/>
      </w:pPr>
      <w:r>
        <w:separator/>
      </w:r>
    </w:p>
  </w:footnote>
  <w:footnote w:type="continuationSeparator" w:id="0">
    <w:p w14:paraId="3731725B" w14:textId="77777777" w:rsidR="00FB0AC4" w:rsidRDefault="00FB0AC4" w:rsidP="00BF7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3A"/>
    <w:rsid w:val="00001E59"/>
    <w:rsid w:val="000258D8"/>
    <w:rsid w:val="000900F1"/>
    <w:rsid w:val="000A2E9E"/>
    <w:rsid w:val="000A7190"/>
    <w:rsid w:val="000C7569"/>
    <w:rsid w:val="000D7717"/>
    <w:rsid w:val="000F38FC"/>
    <w:rsid w:val="00144AAA"/>
    <w:rsid w:val="00150D87"/>
    <w:rsid w:val="0015513E"/>
    <w:rsid w:val="00161892"/>
    <w:rsid w:val="001A24A9"/>
    <w:rsid w:val="00214900"/>
    <w:rsid w:val="00227270"/>
    <w:rsid w:val="002604F3"/>
    <w:rsid w:val="002622F9"/>
    <w:rsid w:val="00262FC6"/>
    <w:rsid w:val="00275AFA"/>
    <w:rsid w:val="002D6844"/>
    <w:rsid w:val="002E4DAE"/>
    <w:rsid w:val="00312C7B"/>
    <w:rsid w:val="003A5D53"/>
    <w:rsid w:val="003C2AEB"/>
    <w:rsid w:val="003C598E"/>
    <w:rsid w:val="00437B42"/>
    <w:rsid w:val="00440966"/>
    <w:rsid w:val="004462EA"/>
    <w:rsid w:val="00452B7A"/>
    <w:rsid w:val="004F593B"/>
    <w:rsid w:val="00512791"/>
    <w:rsid w:val="00527E6C"/>
    <w:rsid w:val="00546134"/>
    <w:rsid w:val="0054724D"/>
    <w:rsid w:val="00552CFD"/>
    <w:rsid w:val="005762AC"/>
    <w:rsid w:val="0057755A"/>
    <w:rsid w:val="005B354C"/>
    <w:rsid w:val="005C3856"/>
    <w:rsid w:val="005D0FED"/>
    <w:rsid w:val="005E3CCA"/>
    <w:rsid w:val="0060637D"/>
    <w:rsid w:val="006E3098"/>
    <w:rsid w:val="006E6C6F"/>
    <w:rsid w:val="00733D7C"/>
    <w:rsid w:val="00756C8F"/>
    <w:rsid w:val="008343F5"/>
    <w:rsid w:val="00850F89"/>
    <w:rsid w:val="008730DF"/>
    <w:rsid w:val="00874915"/>
    <w:rsid w:val="00884DB6"/>
    <w:rsid w:val="008C3D66"/>
    <w:rsid w:val="008C574F"/>
    <w:rsid w:val="008E1DD6"/>
    <w:rsid w:val="00911499"/>
    <w:rsid w:val="00943C0B"/>
    <w:rsid w:val="00980ED4"/>
    <w:rsid w:val="009879AE"/>
    <w:rsid w:val="009E08C9"/>
    <w:rsid w:val="00A018C1"/>
    <w:rsid w:val="00A1316A"/>
    <w:rsid w:val="00A33488"/>
    <w:rsid w:val="00A6040F"/>
    <w:rsid w:val="00AC3317"/>
    <w:rsid w:val="00AF0F2D"/>
    <w:rsid w:val="00AF42C0"/>
    <w:rsid w:val="00B12A54"/>
    <w:rsid w:val="00B12A55"/>
    <w:rsid w:val="00B310E3"/>
    <w:rsid w:val="00B4138C"/>
    <w:rsid w:val="00B75D35"/>
    <w:rsid w:val="00B95068"/>
    <w:rsid w:val="00BF10D7"/>
    <w:rsid w:val="00BF773A"/>
    <w:rsid w:val="00C217BA"/>
    <w:rsid w:val="00CC0152"/>
    <w:rsid w:val="00CD40F9"/>
    <w:rsid w:val="00D137F8"/>
    <w:rsid w:val="00D32419"/>
    <w:rsid w:val="00E12801"/>
    <w:rsid w:val="00EE47CD"/>
    <w:rsid w:val="00F0624B"/>
    <w:rsid w:val="00F21A13"/>
    <w:rsid w:val="00F57494"/>
    <w:rsid w:val="00F60F39"/>
    <w:rsid w:val="00F7024F"/>
    <w:rsid w:val="00FB0AC4"/>
    <w:rsid w:val="00FC7895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504E"/>
  <w15:docId w15:val="{3C63AB0B-CA4B-4789-A9AE-AF0BFA94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773A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BF773A"/>
    <w:rPr>
      <w:rFonts w:ascii="Times" w:eastAsia="Times" w:hAnsi="Times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BF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73A"/>
  </w:style>
  <w:style w:type="paragraph" w:styleId="NormalWeb">
    <w:name w:val="Normal (Web)"/>
    <w:basedOn w:val="Normal"/>
    <w:uiPriority w:val="99"/>
    <w:semiHidden/>
    <w:unhideWhenUsed/>
    <w:rsid w:val="0057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Federation of Roller Sports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 Federation of Roller Sports</dc:creator>
  <cp:lastModifiedBy>Jason Cheetham</cp:lastModifiedBy>
  <cp:revision>65</cp:revision>
  <dcterms:created xsi:type="dcterms:W3CDTF">2021-07-15T04:53:00Z</dcterms:created>
  <dcterms:modified xsi:type="dcterms:W3CDTF">2021-07-19T01:22:00Z</dcterms:modified>
</cp:coreProperties>
</file>