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01AC" w:rsidRDefault="006C4D8F">
      <w:r>
        <w:t>Officials Report 2021 AGM</w:t>
      </w:r>
    </w:p>
    <w:p w14:paraId="00000002" w14:textId="77777777" w:rsidR="00B801AC" w:rsidRDefault="00B801AC"/>
    <w:p w14:paraId="00000003" w14:textId="77777777" w:rsidR="00B801AC" w:rsidRDefault="006C4D8F">
      <w:r>
        <w:t>We had a number of NZ officials participate in the World skate academy international online lessons.  We supported 7 Judges and 2 DEOs with other attendees also, who completed total of 33 online sessions. Some of these sessions due to international time zo</w:t>
      </w:r>
      <w:r>
        <w:t xml:space="preserve">nes, were being completed up </w:t>
      </w:r>
      <w:proofErr w:type="spellStart"/>
      <w:r>
        <w:t>til</w:t>
      </w:r>
      <w:proofErr w:type="spellEnd"/>
      <w:r>
        <w:t xml:space="preserve"> midnight or starting as early as 4 or 5 am, we thank our officials for this commitment and am sure the sessions which involved officials </w:t>
      </w:r>
      <w:proofErr w:type="spellStart"/>
      <w:r>
        <w:t>world wide</w:t>
      </w:r>
      <w:proofErr w:type="spellEnd"/>
      <w:r>
        <w:t>, enhanced their knowledge and learning.</w:t>
      </w:r>
    </w:p>
    <w:p w14:paraId="00000004" w14:textId="77777777" w:rsidR="00B801AC" w:rsidRDefault="00B801AC"/>
    <w:p w14:paraId="00000005" w14:textId="77777777" w:rsidR="00B801AC" w:rsidRDefault="006C4D8F">
      <w:r>
        <w:t>The Officials seminar Held in Marc</w:t>
      </w:r>
      <w:r>
        <w:t xml:space="preserve">h 2021, that took place, was a great turn out. We had 20 officials for upskilling, live training and examinations to progress their training and accreditations.  This seminar was led by </w:t>
      </w:r>
      <w:proofErr w:type="spellStart"/>
      <w:r>
        <w:t>RollArt</w:t>
      </w:r>
      <w:proofErr w:type="spellEnd"/>
      <w:r>
        <w:t xml:space="preserve"> experts; Tony Alexander, Raewyn </w:t>
      </w:r>
      <w:proofErr w:type="spellStart"/>
      <w:r>
        <w:t>Hailes</w:t>
      </w:r>
      <w:proofErr w:type="spellEnd"/>
      <w:r>
        <w:t xml:space="preserve"> and Pam Peters.  A big </w:t>
      </w:r>
      <w:r>
        <w:t xml:space="preserve">thank you to the New Plymouth Skating Club, Michelle </w:t>
      </w:r>
      <w:proofErr w:type="spellStart"/>
      <w:r>
        <w:t>O’Doherty</w:t>
      </w:r>
      <w:proofErr w:type="spellEnd"/>
      <w:r>
        <w:t xml:space="preserve">, Val Bedford and the skaters’ (some of whom travelled from afar) to perform their skating routines for officials to practice their scoring.  </w:t>
      </w:r>
    </w:p>
    <w:p w14:paraId="00000006" w14:textId="77777777" w:rsidR="00B801AC" w:rsidRDefault="00B801AC"/>
    <w:p w14:paraId="00000007" w14:textId="77777777" w:rsidR="00B801AC" w:rsidRDefault="006C4D8F">
      <w:r>
        <w:t>As a continuation from above, more exams and pract</w:t>
      </w:r>
      <w:r>
        <w:t xml:space="preserve">ical assessments were carried out at northern, central areas and Laurie Hastie competitions; to help increase the number and levels of officials in technical roles in preparation for this </w:t>
      </w:r>
      <w:proofErr w:type="spellStart"/>
      <w:r>
        <w:t>weeks</w:t>
      </w:r>
      <w:proofErr w:type="spellEnd"/>
      <w:r>
        <w:t xml:space="preserve"> NZ Artistic championships.</w:t>
      </w:r>
    </w:p>
    <w:p w14:paraId="00000008" w14:textId="77777777" w:rsidR="00B801AC" w:rsidRDefault="00B801AC"/>
    <w:p w14:paraId="00000009" w14:textId="77777777" w:rsidR="00B801AC" w:rsidRDefault="006C4D8F">
      <w:r>
        <w:t>The Artistic Committee, recently r</w:t>
      </w:r>
      <w:r>
        <w:t xml:space="preserve">atified 5 national qualified data operators, class 3 and 4 figure commission judges, 3 more technical specialists, a number of </w:t>
      </w:r>
      <w:proofErr w:type="spellStart"/>
      <w:r>
        <w:t>RollArt</w:t>
      </w:r>
      <w:proofErr w:type="spellEnd"/>
      <w:r>
        <w:t xml:space="preserve"> judges, and confirmed judges completing the general  </w:t>
      </w:r>
      <w:proofErr w:type="spellStart"/>
      <w:r>
        <w:t>RollArt</w:t>
      </w:r>
      <w:proofErr w:type="spellEnd"/>
      <w:r>
        <w:t xml:space="preserve"> judge examination.  Amongst these numbers include 4 new judg</w:t>
      </w:r>
      <w:r>
        <w:t>es that have made a great start working up the ranks.</w:t>
      </w:r>
    </w:p>
    <w:p w14:paraId="0000000A" w14:textId="77777777" w:rsidR="00B801AC" w:rsidRDefault="00B801AC"/>
    <w:p w14:paraId="0000000B" w14:textId="77777777" w:rsidR="00B801AC" w:rsidRDefault="006C4D8F">
      <w:r>
        <w:t>We continued to have mock judging panels for ongoing training at northern, central area championships, Laurie Hastie and will also have training panels at NZ champs this week.</w:t>
      </w:r>
    </w:p>
    <w:p w14:paraId="0000000C" w14:textId="77777777" w:rsidR="00B801AC" w:rsidRDefault="00B801AC"/>
    <w:p w14:paraId="0000000D" w14:textId="77777777" w:rsidR="00B801AC" w:rsidRDefault="006C4D8F">
      <w:r>
        <w:t xml:space="preserve">The </w:t>
      </w:r>
      <w:proofErr w:type="spellStart"/>
      <w:r>
        <w:t>RollArt</w:t>
      </w:r>
      <w:proofErr w:type="spellEnd"/>
      <w:r>
        <w:t xml:space="preserve"> steering gro</w:t>
      </w:r>
      <w:r>
        <w:t xml:space="preserve">up continues to work on the accreditation framework and further examinations for </w:t>
      </w:r>
      <w:proofErr w:type="spellStart"/>
      <w:r>
        <w:t>RollArt</w:t>
      </w:r>
      <w:proofErr w:type="spellEnd"/>
      <w:r>
        <w:t xml:space="preserve"> accreditation in NZ.  The Licence to Learn, study guide, judge, DEO, technical specialist workbooks and exams have been developed.  They streamline overtime as require</w:t>
      </w:r>
      <w:r>
        <w:t>d, as these establish.</w:t>
      </w:r>
    </w:p>
    <w:p w14:paraId="0000000E" w14:textId="77777777" w:rsidR="00B801AC" w:rsidRDefault="00B801AC"/>
    <w:p w14:paraId="0000000F" w14:textId="77777777" w:rsidR="00B801AC" w:rsidRDefault="006C4D8F">
      <w:r>
        <w:t>The Officials Convenor team (Leigh, Di and Jenny) continue to work on collaborating white system/</w:t>
      </w:r>
      <w:proofErr w:type="spellStart"/>
      <w:r>
        <w:t>RollArt</w:t>
      </w:r>
      <w:proofErr w:type="spellEnd"/>
      <w:r>
        <w:t xml:space="preserve"> officials framework and streamline and clarify the process required for officials accreditation.</w:t>
      </w:r>
    </w:p>
    <w:p w14:paraId="00000010" w14:textId="77777777" w:rsidR="00B801AC" w:rsidRDefault="00B801AC"/>
    <w:p w14:paraId="00000011" w14:textId="77777777" w:rsidR="00B801AC" w:rsidRDefault="006C4D8F">
      <w:r>
        <w:t>We would like to give a speci</w:t>
      </w:r>
      <w:r>
        <w:t>al thanks to the announcers, Roger and his team, Calculators, Judith and her team, Marshall's, Joan and her team.</w:t>
      </w:r>
    </w:p>
    <w:p w14:paraId="00000012" w14:textId="77777777" w:rsidR="00B801AC" w:rsidRDefault="006C4D8F">
      <w:r>
        <w:t xml:space="preserve">Also thank you to Sonja Reid as our new Trophy Steward, and thank you to all those parents and skaters that have help with videoing </w:t>
      </w:r>
      <w:proofErr w:type="spellStart"/>
      <w:r>
        <w:t>RollArt</w:t>
      </w:r>
      <w:proofErr w:type="spellEnd"/>
      <w:r>
        <w:t xml:space="preserve"> ev</w:t>
      </w:r>
      <w:r>
        <w:t>ents throughout the year.</w:t>
      </w:r>
    </w:p>
    <w:p w14:paraId="00000013" w14:textId="77777777" w:rsidR="00B801AC" w:rsidRDefault="00B801AC"/>
    <w:p w14:paraId="00000014" w14:textId="77777777" w:rsidR="00B801AC" w:rsidRDefault="006C4D8F">
      <w:r>
        <w:t xml:space="preserve">Leigh, Di &amp; Jenny </w:t>
      </w:r>
    </w:p>
    <w:sectPr w:rsidR="00B801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AC"/>
    <w:rsid w:val="006C4D8F"/>
    <w:rsid w:val="00B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23D8CE-D05D-FF45-A708-8646946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Price</cp:lastModifiedBy>
  <cp:revision>2</cp:revision>
  <dcterms:created xsi:type="dcterms:W3CDTF">2021-07-17T20:01:00Z</dcterms:created>
  <dcterms:modified xsi:type="dcterms:W3CDTF">2021-07-17T20:01:00Z</dcterms:modified>
</cp:coreProperties>
</file>